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E225BA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4"/>
        <w:gridCol w:w="1672"/>
        <w:gridCol w:w="1698"/>
        <w:gridCol w:w="1441"/>
      </w:tblGrid>
      <w:tr w:rsidR="001230DD" w:rsidRPr="00065D63" w:rsidTr="00E10336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4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30C52" w:rsidRPr="00065D63" w:rsidTr="00E10336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4" w:type="dxa"/>
            <w:vAlign w:val="center"/>
          </w:tcPr>
          <w:p w:rsidR="00030C52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030C52" w:rsidRPr="00C71956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 w:val="restart"/>
            <w:vAlign w:val="bottom"/>
          </w:tcPr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209</w:t>
            </w:r>
          </w:p>
          <w:p w:rsidR="00030C52" w:rsidRPr="00CE42F4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1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C52" w:rsidRPr="00065D63" w:rsidTr="00E10336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030C52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r w:rsidRPr="00C7195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030C52" w:rsidRPr="00C71956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/>
            <w:vAlign w:val="center"/>
          </w:tcPr>
          <w:p w:rsidR="00030C52" w:rsidRPr="00065D63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30C52" w:rsidRDefault="00030C52" w:rsidP="00D63587">
            <w:pPr>
              <w:jc w:val="center"/>
            </w:pPr>
            <w:r>
              <w:t>A. Jaśkiewicz</w:t>
            </w:r>
          </w:p>
        </w:tc>
        <w:tc>
          <w:tcPr>
            <w:tcW w:w="1441" w:type="dxa"/>
            <w:vAlign w:val="center"/>
          </w:tcPr>
          <w:p w:rsidR="00030C52" w:rsidRPr="00065D63" w:rsidRDefault="00030C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C52" w:rsidRPr="00065D63" w:rsidTr="00E10336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030C52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</w:p>
          <w:p w:rsidR="00030C52" w:rsidRPr="00C71956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/>
            <w:vAlign w:val="center"/>
          </w:tcPr>
          <w:p w:rsidR="00030C52" w:rsidRPr="00065D63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30C52" w:rsidRDefault="00030C52" w:rsidP="00D63587">
            <w:pPr>
              <w:jc w:val="center"/>
            </w:pPr>
            <w:r>
              <w:t>D. Wągrowski</w:t>
            </w:r>
          </w:p>
        </w:tc>
        <w:tc>
          <w:tcPr>
            <w:tcW w:w="1441" w:type="dxa"/>
            <w:vAlign w:val="center"/>
          </w:tcPr>
          <w:p w:rsidR="00030C52" w:rsidRPr="00065D63" w:rsidRDefault="00030C5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C52" w:rsidRPr="00065D63" w:rsidTr="00E10336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030C52" w:rsidRPr="00065D63" w:rsidRDefault="00030C52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672" w:type="dxa"/>
            <w:vMerge/>
            <w:vAlign w:val="center"/>
          </w:tcPr>
          <w:p w:rsidR="00030C52" w:rsidRPr="00065D63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30C52" w:rsidRDefault="00030C52" w:rsidP="00CB0EE9">
            <w:pPr>
              <w:jc w:val="center"/>
            </w:pPr>
            <w:r>
              <w:t>D. Wągrowski</w:t>
            </w:r>
          </w:p>
        </w:tc>
        <w:tc>
          <w:tcPr>
            <w:tcW w:w="1441" w:type="dxa"/>
            <w:vAlign w:val="center"/>
          </w:tcPr>
          <w:p w:rsidR="00030C52" w:rsidRPr="00065D63" w:rsidRDefault="00030C5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E10336">
        <w:trPr>
          <w:trHeight w:hRule="exact" w:val="529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4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E10336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E10336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4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E225BA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4"/>
        <w:gridCol w:w="1672"/>
        <w:gridCol w:w="1698"/>
        <w:gridCol w:w="1441"/>
      </w:tblGrid>
      <w:tr w:rsidR="00D6049B" w:rsidRPr="00065D63" w:rsidTr="00E10336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4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10336" w:rsidRPr="00065D63" w:rsidTr="00E10336">
        <w:trPr>
          <w:trHeight w:hRule="exact" w:val="574"/>
          <w:jc w:val="center"/>
        </w:trPr>
        <w:tc>
          <w:tcPr>
            <w:tcW w:w="98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4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030C52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E10336" w:rsidRPr="00CE42F4" w:rsidRDefault="00030C52" w:rsidP="00030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209</w:t>
            </w:r>
          </w:p>
        </w:tc>
        <w:tc>
          <w:tcPr>
            <w:tcW w:w="1698" w:type="dxa"/>
            <w:vAlign w:val="center"/>
          </w:tcPr>
          <w:p w:rsidR="00E10336" w:rsidRDefault="00E10336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E10336" w:rsidRPr="00065D63" w:rsidRDefault="00E103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0336" w:rsidRPr="00065D63" w:rsidTr="00E10336">
        <w:trPr>
          <w:trHeight w:hRule="exact" w:val="997"/>
          <w:jc w:val="center"/>
        </w:trPr>
        <w:tc>
          <w:tcPr>
            <w:tcW w:w="98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E10336" w:rsidRPr="00065D63" w:rsidRDefault="00E10336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672" w:type="dxa"/>
            <w:vMerge/>
            <w:vAlign w:val="center"/>
          </w:tcPr>
          <w:p w:rsidR="00E10336" w:rsidRPr="00065D63" w:rsidRDefault="00E10336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10336" w:rsidRDefault="00E10336" w:rsidP="00437095">
            <w:pPr>
              <w:jc w:val="center"/>
            </w:pPr>
            <w:r>
              <w:t>A. Jaśkiewicz</w:t>
            </w:r>
          </w:p>
        </w:tc>
        <w:tc>
          <w:tcPr>
            <w:tcW w:w="1441" w:type="dxa"/>
            <w:vAlign w:val="center"/>
          </w:tcPr>
          <w:p w:rsidR="00E10336" w:rsidRPr="00065D63" w:rsidRDefault="00E103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0336" w:rsidRPr="00065D63" w:rsidTr="00E10336">
        <w:trPr>
          <w:trHeight w:hRule="exact" w:val="724"/>
          <w:jc w:val="center"/>
        </w:trPr>
        <w:tc>
          <w:tcPr>
            <w:tcW w:w="98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672" w:type="dxa"/>
            <w:vMerge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10336" w:rsidRDefault="00E10336" w:rsidP="00437095">
            <w:pPr>
              <w:jc w:val="center"/>
            </w:pPr>
            <w:r>
              <w:t>D. Wągrowski</w:t>
            </w:r>
          </w:p>
        </w:tc>
        <w:tc>
          <w:tcPr>
            <w:tcW w:w="1441" w:type="dxa"/>
            <w:vAlign w:val="center"/>
          </w:tcPr>
          <w:p w:rsidR="00E10336" w:rsidRPr="00065D63" w:rsidRDefault="00E103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0336" w:rsidRPr="00065D63" w:rsidTr="00E10336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672" w:type="dxa"/>
            <w:vMerge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10336" w:rsidRPr="00065D63" w:rsidRDefault="00E103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41" w:type="dxa"/>
            <w:vAlign w:val="center"/>
          </w:tcPr>
          <w:p w:rsidR="00E10336" w:rsidRPr="00065D63" w:rsidRDefault="00E103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0336" w:rsidRPr="00065D63" w:rsidTr="00E10336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4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41" w:type="dxa"/>
            <w:vAlign w:val="center"/>
          </w:tcPr>
          <w:p w:rsidR="00E10336" w:rsidRPr="00065D63" w:rsidRDefault="00E103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E10336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E10336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4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1071" w:rsidRDefault="000F1071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1071" w:rsidRDefault="000F1071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248AC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vAlign w:val="bottom"/>
          </w:tcPr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209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248AC" w:rsidRPr="00CE42F4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4248AC" w:rsidRPr="00065D63" w:rsidRDefault="004248AC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A. Jaśkiewicz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A. Jaśkiewicz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4248AC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D. Wągrowski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D. Wągrowski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248AC" w:rsidRPr="00065D63" w:rsidTr="00437095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248AC" w:rsidRDefault="004248AC" w:rsidP="000B6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4248AC" w:rsidRPr="004B5212" w:rsidRDefault="004248AC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z</w:t>
            </w: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sem. II</w:t>
            </w:r>
          </w:p>
        </w:tc>
        <w:tc>
          <w:tcPr>
            <w:tcW w:w="1530" w:type="dxa"/>
            <w:vMerge w:val="restart"/>
            <w:vAlign w:val="center"/>
          </w:tcPr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4248AC" w:rsidRDefault="004248AC" w:rsidP="00054B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209</w:t>
            </w:r>
          </w:p>
          <w:p w:rsidR="004248AC" w:rsidRPr="00CE42F4" w:rsidRDefault="004248A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A. Jaśkiewicz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4248AC" w:rsidRPr="004B5212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A. Jaśkiewicz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37095">
            <w:pPr>
              <w:jc w:val="center"/>
            </w:pPr>
            <w:r>
              <w:t>D. Wągrowski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248AC">
        <w:trPr>
          <w:trHeight w:hRule="exact" w:val="829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8AC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Default="004248AC" w:rsidP="004248AC">
            <w:pPr>
              <w:jc w:val="center"/>
            </w:pPr>
            <w:r>
              <w:t>D. Wągrowski</w:t>
            </w:r>
          </w:p>
        </w:tc>
        <w:tc>
          <w:tcPr>
            <w:tcW w:w="14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48A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8A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8A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248AC" w:rsidRPr="00065D63" w:rsidRDefault="004248AC" w:rsidP="00424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EE4D8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4D8D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E4D8D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EE4D8D" w:rsidRPr="004B5212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 w:val="restart"/>
            <w:vAlign w:val="bottom"/>
          </w:tcPr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824A80">
              <w:rPr>
                <w:rFonts w:ascii="Arial" w:hAnsi="Arial" w:cs="Arial"/>
                <w:b/>
                <w:i/>
                <w:sz w:val="20"/>
              </w:rPr>
              <w:t>312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Pr="00CE42F4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prawy pracy</w:t>
            </w:r>
          </w:p>
          <w:p w:rsidR="00EE4D8D" w:rsidRPr="004B5212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Default="00EE4D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  <w:p w:rsidR="00EE4D8D" w:rsidRPr="004B5212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212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Default="00EE4D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Default="00EE4D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Default="00EE4D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4D8D" w:rsidRPr="00065D63" w:rsidTr="00EE4D8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E4D8D" w:rsidRPr="00065D63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 w:val="restart"/>
            <w:vAlign w:val="bottom"/>
          </w:tcPr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824A80">
              <w:rPr>
                <w:rFonts w:ascii="Arial" w:hAnsi="Arial" w:cs="Arial"/>
                <w:b/>
                <w:i/>
                <w:sz w:val="20"/>
              </w:rPr>
              <w:t>312</w:t>
            </w: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EE4D8D" w:rsidRPr="00CE42F4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E4D8D" w:rsidRDefault="00EE4D8D" w:rsidP="00EE4D8D">
            <w:pPr>
              <w:jc w:val="center"/>
            </w:pPr>
            <w:r>
              <w:t>A. Jaśkiewicz</w:t>
            </w:r>
          </w:p>
        </w:tc>
        <w:tc>
          <w:tcPr>
            <w:tcW w:w="1462" w:type="dxa"/>
            <w:vAlign w:val="center"/>
          </w:tcPr>
          <w:p w:rsidR="00EE4D8D" w:rsidRPr="00065D63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EE4D8D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Default="00EE4D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Default="00EE4D8D" w:rsidP="000B6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małych zespołów</w:t>
            </w:r>
          </w:p>
          <w:p w:rsidR="00EE4D8D" w:rsidRPr="00437095" w:rsidRDefault="00EE4D8D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E4D8D" w:rsidRDefault="00EE4D8D" w:rsidP="00437095">
            <w:pPr>
              <w:jc w:val="center"/>
            </w:pPr>
            <w:r>
              <w:t>M. Kruszyńska</w:t>
            </w: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EE4D8D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E4D8D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małych zespołów</w:t>
            </w:r>
          </w:p>
          <w:p w:rsidR="00EE4D8D" w:rsidRPr="00437095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Łaczenie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4D8D" w:rsidRPr="00065D63" w:rsidTr="00EE4D8D">
        <w:trPr>
          <w:trHeight w:hRule="exact" w:val="853"/>
          <w:jc w:val="center"/>
        </w:trPr>
        <w:tc>
          <w:tcPr>
            <w:tcW w:w="848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E4D8D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małych zespołów</w:t>
            </w:r>
          </w:p>
          <w:p w:rsidR="00EE4D8D" w:rsidRPr="00437095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E4D8D" w:rsidRPr="00065D63" w:rsidRDefault="00EE4D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74270" w:rsidRPr="00065D63" w:rsidTr="00674270">
        <w:trPr>
          <w:trHeight w:hRule="exact" w:val="811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674270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małych zespołów</w:t>
            </w:r>
          </w:p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center"/>
          </w:tcPr>
          <w:p w:rsidR="00674270" w:rsidRPr="00674270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7427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674270" w:rsidRPr="00674270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7427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674270" w:rsidRPr="00674270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74270">
              <w:rPr>
                <w:rFonts w:ascii="Arial" w:hAnsi="Arial" w:cs="Arial"/>
                <w:i/>
                <w:sz w:val="20"/>
              </w:rPr>
              <w:t>Sieradz</w:t>
            </w:r>
          </w:p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9E2A29">
              <w:rPr>
                <w:rFonts w:ascii="Arial" w:hAnsi="Arial" w:cs="Arial"/>
                <w:b/>
                <w:i/>
                <w:sz w:val="20"/>
              </w:rPr>
              <w:t xml:space="preserve"> 306</w:t>
            </w:r>
          </w:p>
        </w:tc>
        <w:tc>
          <w:tcPr>
            <w:tcW w:w="1709" w:type="dxa"/>
            <w:vMerge w:val="restart"/>
            <w:vAlign w:val="center"/>
          </w:tcPr>
          <w:p w:rsidR="00674270" w:rsidRDefault="00674270" w:rsidP="00674270">
            <w:pPr>
              <w:jc w:val="center"/>
            </w:pPr>
            <w:r>
              <w:t>M. Kruszyńska</w:t>
            </w: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4270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4270" w:rsidRDefault="00674270" w:rsidP="0067427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4270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674270" w:rsidRPr="00437095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270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74270" w:rsidRDefault="00674270" w:rsidP="00674270">
            <w:pPr>
              <w:jc w:val="center"/>
            </w:pPr>
            <w:r>
              <w:t xml:space="preserve">A. </w:t>
            </w:r>
            <w:r w:rsidRPr="00674270">
              <w:t>Jaśkiewicz</w:t>
            </w: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4270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674270" w:rsidRPr="00437095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74270" w:rsidRDefault="00674270" w:rsidP="0067427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4270" w:rsidRPr="00065D63" w:rsidTr="00674270">
        <w:trPr>
          <w:trHeight w:hRule="exact" w:val="739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74270" w:rsidRDefault="00674270" w:rsidP="0067427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270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74270" w:rsidRDefault="00674270" w:rsidP="00674270">
            <w:pPr>
              <w:jc w:val="center"/>
            </w:pP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270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74270" w:rsidRPr="00065D63" w:rsidRDefault="00674270" w:rsidP="00674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4270" w:rsidRDefault="0067427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33A9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EE33A9" w:rsidRPr="00065D63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3A9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30" w:type="dxa"/>
            <w:vMerge w:val="restart"/>
            <w:vAlign w:val="bottom"/>
          </w:tcPr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E33A9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E33A9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E33A9">
              <w:rPr>
                <w:rFonts w:ascii="Arial" w:hAnsi="Arial" w:cs="Arial"/>
                <w:i/>
                <w:sz w:val="18"/>
              </w:rPr>
              <w:t>Sieradz</w:t>
            </w:r>
          </w:p>
          <w:p w:rsidR="00EE33A9" w:rsidRPr="00EE33A9" w:rsidRDefault="000353D9" w:rsidP="00EE33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312</w:t>
            </w:r>
          </w:p>
          <w:p w:rsidR="00EE33A9" w:rsidRPr="00CE42F4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EE33A9">
              <w:rPr>
                <w:rFonts w:ascii="Arial" w:hAnsi="Arial" w:cs="Arial"/>
                <w:sz w:val="20"/>
                <w:szCs w:val="20"/>
              </w:rPr>
              <w:t>Wągrowski</w:t>
            </w:r>
          </w:p>
        </w:tc>
        <w:tc>
          <w:tcPr>
            <w:tcW w:w="14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3A9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E33A9" w:rsidRPr="00065D63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33A9" w:rsidRDefault="00EE33A9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3A9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E33A9" w:rsidRPr="00065D63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33A9" w:rsidRDefault="00EE33A9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E33A9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3A9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Align w:val="center"/>
          </w:tcPr>
          <w:p w:rsidR="000F762D" w:rsidRPr="00EE33A9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3A9">
              <w:rPr>
                <w:rFonts w:ascii="Arial" w:hAnsi="Arial" w:cs="Arial"/>
                <w:b/>
                <w:sz w:val="18"/>
                <w:szCs w:val="20"/>
              </w:rPr>
              <w:t>Sala: 306</w:t>
            </w:r>
          </w:p>
        </w:tc>
        <w:tc>
          <w:tcPr>
            <w:tcW w:w="1709" w:type="dxa"/>
            <w:vAlign w:val="center"/>
          </w:tcPr>
          <w:p w:rsidR="000F762D" w:rsidRDefault="00EE33A9" w:rsidP="00437095">
            <w:pPr>
              <w:jc w:val="center"/>
            </w:pPr>
            <w:r>
              <w:t xml:space="preserve">A. </w:t>
            </w:r>
            <w:r w:rsidRPr="00EE33A9">
              <w:t>Jaśkiewicz</w:t>
            </w:r>
          </w:p>
        </w:tc>
        <w:tc>
          <w:tcPr>
            <w:tcW w:w="1462" w:type="dxa"/>
            <w:vAlign w:val="center"/>
          </w:tcPr>
          <w:p w:rsidR="000F762D" w:rsidRPr="00065D63" w:rsidRDefault="00EE33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EE33A9">
        <w:trPr>
          <w:trHeight w:hRule="exact" w:val="761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E33A9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EE33A9" w:rsidRPr="00F07359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3A9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Sieradz</w:t>
            </w:r>
          </w:p>
          <w:p w:rsidR="00EE33A9" w:rsidRPr="00EE33A9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E33A9">
              <w:rPr>
                <w:rFonts w:ascii="Arial" w:hAnsi="Arial" w:cs="Arial"/>
                <w:b/>
                <w:i/>
                <w:sz w:val="20"/>
              </w:rPr>
              <w:t>Sala: 312</w:t>
            </w:r>
          </w:p>
          <w:p w:rsidR="00EE33A9" w:rsidRPr="00CE42F4" w:rsidRDefault="00EE33A9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E33A9" w:rsidRDefault="00EE33A9" w:rsidP="000F762D">
            <w:pPr>
              <w:jc w:val="center"/>
            </w:pPr>
            <w:r>
              <w:t xml:space="preserve">A. </w:t>
            </w:r>
            <w:r w:rsidRPr="00EE33A9">
              <w:t>Jaśkiewicz</w:t>
            </w:r>
          </w:p>
        </w:tc>
        <w:tc>
          <w:tcPr>
            <w:tcW w:w="145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3A9" w:rsidRPr="00065D63" w:rsidTr="00EE33A9">
        <w:trPr>
          <w:trHeight w:hRule="exact" w:val="722"/>
          <w:jc w:val="center"/>
        </w:trPr>
        <w:tc>
          <w:tcPr>
            <w:tcW w:w="84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E33A9" w:rsidRPr="00065D63" w:rsidRDefault="00EE33A9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E33A9" w:rsidRDefault="00EE33A9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3A9" w:rsidRPr="00065D63" w:rsidTr="00EE33A9">
        <w:trPr>
          <w:trHeight w:hRule="exact" w:val="719"/>
          <w:jc w:val="center"/>
        </w:trPr>
        <w:tc>
          <w:tcPr>
            <w:tcW w:w="84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E33A9" w:rsidRPr="00065D63" w:rsidRDefault="00EE33A9" w:rsidP="00EE33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3A9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76" w:type="dxa"/>
            <w:vMerge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E33A9" w:rsidRDefault="00EE33A9" w:rsidP="000F762D">
            <w:pPr>
              <w:jc w:val="center"/>
            </w:pPr>
            <w:r>
              <w:t xml:space="preserve">D. </w:t>
            </w:r>
            <w:r w:rsidRPr="00EE33A9">
              <w:t>Wągrowski</w:t>
            </w:r>
          </w:p>
        </w:tc>
        <w:tc>
          <w:tcPr>
            <w:tcW w:w="145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3A9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E33A9" w:rsidRPr="00065D63" w:rsidRDefault="00EE33A9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E33A9" w:rsidRPr="00065D63" w:rsidRDefault="00EE33A9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lastRenderedPageBreak/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54C3A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54C3A" w:rsidRPr="00065D63" w:rsidRDefault="00B54C3A" w:rsidP="00B54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C3A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76" w:type="dxa"/>
            <w:vMerge w:val="restart"/>
            <w:vAlign w:val="center"/>
          </w:tcPr>
          <w:p w:rsidR="00B54C3A" w:rsidRPr="00EE33A9" w:rsidRDefault="00B54C3A" w:rsidP="00B54C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54C3A" w:rsidRPr="00EE33A9" w:rsidRDefault="00B54C3A" w:rsidP="00B54C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54C3A" w:rsidRPr="00EE33A9" w:rsidRDefault="00B54C3A" w:rsidP="00B54C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EE33A9">
              <w:rPr>
                <w:rFonts w:ascii="Arial" w:hAnsi="Arial" w:cs="Arial"/>
                <w:i/>
                <w:sz w:val="20"/>
              </w:rPr>
              <w:t>Sieradz</w:t>
            </w:r>
          </w:p>
          <w:p w:rsidR="00B54C3A" w:rsidRPr="00CE42F4" w:rsidRDefault="00B54C3A" w:rsidP="00B54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33A9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8E3118">
              <w:rPr>
                <w:rFonts w:ascii="Arial" w:hAnsi="Arial" w:cs="Arial"/>
                <w:b/>
                <w:i/>
                <w:sz w:val="20"/>
              </w:rPr>
              <w:t xml:space="preserve"> 302</w:t>
            </w:r>
          </w:p>
        </w:tc>
        <w:tc>
          <w:tcPr>
            <w:tcW w:w="1718" w:type="dxa"/>
            <w:vMerge w:val="restart"/>
            <w:vAlign w:val="center"/>
          </w:tcPr>
          <w:p w:rsidR="00B54C3A" w:rsidRDefault="00B54C3A" w:rsidP="00781ABE">
            <w:pPr>
              <w:jc w:val="center"/>
            </w:pPr>
            <w:r>
              <w:t xml:space="preserve">D. </w:t>
            </w:r>
            <w:r w:rsidRPr="00B54C3A">
              <w:t>Wągrowski</w:t>
            </w:r>
          </w:p>
        </w:tc>
        <w:tc>
          <w:tcPr>
            <w:tcW w:w="145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C3A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54C3A" w:rsidRDefault="00B54C3A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C3A" w:rsidRPr="00065D63" w:rsidTr="00DE18B4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54C3A" w:rsidRDefault="00B54C3A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4C3A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54C3A" w:rsidRPr="00065D63" w:rsidRDefault="00B54C3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E3118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E3118" w:rsidRPr="00DE18B4" w:rsidRDefault="008E3118" w:rsidP="00B5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C3A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8E3118" w:rsidRPr="00CE42F4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E3118" w:rsidRDefault="008E3118" w:rsidP="00781ABE">
            <w:pPr>
              <w:jc w:val="center"/>
            </w:pPr>
            <w:r>
              <w:t>A. Jaśkiewicz</w:t>
            </w: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118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E3118" w:rsidRPr="00DE18B4" w:rsidRDefault="008E3118" w:rsidP="00B5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E3118" w:rsidRDefault="008E3118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118" w:rsidRPr="00065D63" w:rsidTr="00B54C3A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E3118" w:rsidRPr="00065D63" w:rsidRDefault="008E3118" w:rsidP="00B54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C3A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76" w:type="dxa"/>
            <w:vMerge w:val="restart"/>
            <w:vAlign w:val="center"/>
          </w:tcPr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211</w:t>
            </w:r>
          </w:p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E3118" w:rsidRDefault="008E3118" w:rsidP="00781ABE">
            <w:pPr>
              <w:jc w:val="center"/>
            </w:pPr>
            <w:r>
              <w:t xml:space="preserve">D. </w:t>
            </w:r>
            <w:r w:rsidRPr="00B54C3A">
              <w:t>Wągrowski</w:t>
            </w: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118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E3118" w:rsidRPr="00065D63" w:rsidRDefault="008E3118" w:rsidP="00B54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118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E3118" w:rsidRPr="00065D63" w:rsidRDefault="008E3118" w:rsidP="00B54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C3A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E3118" w:rsidRDefault="008E3118" w:rsidP="008E31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306</w:t>
            </w:r>
          </w:p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3118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E3118" w:rsidRPr="00065D63" w:rsidRDefault="008E311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B25AE">
        <w:trPr>
          <w:trHeight w:hRule="exact" w:val="681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5AE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B25AE" w:rsidRPr="00CB25AE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AE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76" w:type="dxa"/>
            <w:vMerge w:val="restart"/>
            <w:vAlign w:val="center"/>
          </w:tcPr>
          <w:p w:rsidR="00CB25AE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CB25AE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CB25AE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C85216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718" w:type="dxa"/>
            <w:vMerge w:val="restart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B25A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5AE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CB25AE" w:rsidRPr="004B7246" w:rsidRDefault="00CB25AE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B25AE" w:rsidRPr="00065D63" w:rsidRDefault="00CB25A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747"/>
        <w:gridCol w:w="1547"/>
        <w:gridCol w:w="1453"/>
      </w:tblGrid>
      <w:tr w:rsidR="004B7246" w:rsidRPr="00065D63" w:rsidTr="00733696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33696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B7246" w:rsidRPr="00CE42F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33696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96" w:rsidRPr="00065D63" w:rsidTr="00733696">
        <w:trPr>
          <w:trHeight w:hRule="exact" w:val="583"/>
          <w:jc w:val="center"/>
        </w:trPr>
        <w:tc>
          <w:tcPr>
            <w:tcW w:w="84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AE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747" w:type="dxa"/>
            <w:vMerge w:val="restart"/>
            <w:vAlign w:val="center"/>
          </w:tcPr>
          <w:p w:rsidR="00733696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733696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33696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312</w:t>
            </w:r>
          </w:p>
        </w:tc>
        <w:tc>
          <w:tcPr>
            <w:tcW w:w="1547" w:type="dxa"/>
            <w:vMerge w:val="restart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B25A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3696" w:rsidRPr="00065D63" w:rsidTr="00733696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3696" w:rsidRPr="00065D63" w:rsidTr="00733696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AE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37095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747" w:type="dxa"/>
            <w:vMerge w:val="restart"/>
            <w:vAlign w:val="center"/>
          </w:tcPr>
          <w:p w:rsidR="00733696" w:rsidRDefault="00733696" w:rsidP="007336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733696" w:rsidRDefault="00733696" w:rsidP="007336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733696" w:rsidRDefault="00733696" w:rsidP="007336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733696" w:rsidRPr="00065D63" w:rsidRDefault="00733696" w:rsidP="00733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A</w:t>
            </w:r>
          </w:p>
        </w:tc>
        <w:tc>
          <w:tcPr>
            <w:tcW w:w="1547" w:type="dxa"/>
            <w:vMerge w:val="restart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CB25AE">
              <w:rPr>
                <w:rFonts w:ascii="Arial" w:hAnsi="Arial" w:cs="Arial"/>
                <w:sz w:val="20"/>
                <w:szCs w:val="20"/>
              </w:rPr>
              <w:t>Kruszyńska</w:t>
            </w:r>
          </w:p>
        </w:tc>
        <w:tc>
          <w:tcPr>
            <w:tcW w:w="145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3696" w:rsidRPr="00065D63" w:rsidTr="00733696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33696" w:rsidRPr="00065D63" w:rsidRDefault="00733696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5AE" w:rsidRPr="00065D63" w:rsidTr="00733696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B25AE" w:rsidRPr="00065D63" w:rsidRDefault="00CB25AE" w:rsidP="00CB2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85216" w:rsidRDefault="00C8521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85216" w:rsidRDefault="00C8521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C3A">
              <w:rPr>
                <w:rFonts w:ascii="Arial" w:hAnsi="Arial" w:cs="Arial"/>
                <w:sz w:val="20"/>
                <w:szCs w:val="20"/>
              </w:rPr>
              <w:t>Ocena ryzyka zawodowego</w:t>
            </w:r>
          </w:p>
        </w:tc>
        <w:tc>
          <w:tcPr>
            <w:tcW w:w="1576" w:type="dxa"/>
            <w:vMerge w:val="restart"/>
            <w:vAlign w:val="center"/>
          </w:tcPr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15B95" w:rsidRDefault="006424FF" w:rsidP="003221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Sala: </w:t>
            </w:r>
            <w:r w:rsidR="00845079">
              <w:rPr>
                <w:rFonts w:ascii="Arial" w:hAnsi="Arial" w:cs="Arial"/>
                <w:b/>
                <w:i/>
                <w:sz w:val="18"/>
              </w:rPr>
              <w:t>311</w:t>
            </w:r>
          </w:p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15B95" w:rsidRDefault="00815B95" w:rsidP="00322114">
            <w:pPr>
              <w:jc w:val="center"/>
            </w:pPr>
            <w:r>
              <w:t xml:space="preserve">D. </w:t>
            </w:r>
            <w:r w:rsidRPr="00B54C3A">
              <w:t>Wągrowski</w:t>
            </w:r>
          </w:p>
        </w:tc>
        <w:tc>
          <w:tcPr>
            <w:tcW w:w="1453" w:type="dxa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5B95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5B95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15B95" w:rsidRPr="000669D9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815B95" w:rsidRPr="004B7246" w:rsidRDefault="00815B95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15B95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AE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</w:p>
        </w:tc>
        <w:tc>
          <w:tcPr>
            <w:tcW w:w="1576" w:type="dxa"/>
            <w:vMerge w:val="restart"/>
            <w:vAlign w:val="center"/>
          </w:tcPr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815B95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815B95" w:rsidRPr="00065D63" w:rsidRDefault="006424FF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Sala: </w:t>
            </w:r>
            <w:r w:rsidR="00845079">
              <w:rPr>
                <w:rFonts w:ascii="Arial" w:hAnsi="Arial" w:cs="Arial"/>
                <w:b/>
                <w:i/>
                <w:sz w:val="18"/>
              </w:rPr>
              <w:t>311</w:t>
            </w:r>
          </w:p>
        </w:tc>
        <w:tc>
          <w:tcPr>
            <w:tcW w:w="1718" w:type="dxa"/>
            <w:vMerge w:val="restart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B25AE">
              <w:rPr>
                <w:rFonts w:ascii="Arial" w:hAnsi="Arial" w:cs="Arial"/>
                <w:sz w:val="20"/>
                <w:szCs w:val="20"/>
              </w:rPr>
              <w:t>Jaśkiewicz</w:t>
            </w:r>
          </w:p>
        </w:tc>
        <w:tc>
          <w:tcPr>
            <w:tcW w:w="1453" w:type="dxa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5B95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322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5B95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15B95" w:rsidRDefault="00815B95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5B95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15B95" w:rsidRPr="00B11DDC" w:rsidRDefault="00815B95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B95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15B95" w:rsidRPr="00065D63" w:rsidRDefault="00815B95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C2444E" w:rsidRPr="00065D63" w:rsidTr="00A209C7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444E" w:rsidRPr="00065D63" w:rsidTr="00A209C7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2444E" w:rsidRPr="000669D9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="00B962BE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B962B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C2444E" w:rsidRPr="00096E31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96E31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C2444E" w:rsidRDefault="00C2444E" w:rsidP="00A209C7">
            <w:pPr>
              <w:jc w:val="center"/>
            </w:pPr>
            <w:r>
              <w:t>A. Jaśkiewicz</w:t>
            </w: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A209C7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2444E" w:rsidRPr="004B7246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2444E" w:rsidRDefault="00C2444E" w:rsidP="00A209C7">
            <w:pPr>
              <w:jc w:val="center"/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A209C7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2444E" w:rsidRPr="00096E31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31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2444E" w:rsidRDefault="00C2444E" w:rsidP="00A209C7">
            <w:pPr>
              <w:jc w:val="center"/>
            </w:pPr>
            <w:r>
              <w:t xml:space="preserve">D. </w:t>
            </w:r>
            <w:r w:rsidRPr="00096E31">
              <w:t>Wągrowski</w:t>
            </w: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A209C7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2444E" w:rsidRPr="002D42C1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A209C7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C2444E" w:rsidRPr="002D42C1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A209C7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A209C7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A209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1952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71952" w:rsidRPr="00513D9D" w:rsidRDefault="00C71952" w:rsidP="00C71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4E">
              <w:rPr>
                <w:rFonts w:ascii="Arial" w:hAnsi="Arial" w:cs="Arial"/>
                <w:sz w:val="20"/>
                <w:szCs w:val="20"/>
              </w:rPr>
              <w:t>Ocena ryzyka zawodowego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6" w:type="dxa"/>
            <w:vMerge w:val="restart"/>
            <w:vAlign w:val="center"/>
          </w:tcPr>
          <w:p w:rsidR="00C71952" w:rsidRDefault="00C71952" w:rsidP="008C45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C71952" w:rsidRDefault="00C71952" w:rsidP="008C45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C71952" w:rsidRDefault="00C71952" w:rsidP="008C45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Sieradz</w:t>
            </w:r>
          </w:p>
          <w:p w:rsidR="00C71952" w:rsidRPr="00096E31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5BB9">
              <w:rPr>
                <w:rFonts w:ascii="Arial" w:hAnsi="Arial" w:cs="Arial"/>
                <w:b/>
              </w:rPr>
              <w:t>SALA: 311</w:t>
            </w:r>
          </w:p>
        </w:tc>
        <w:tc>
          <w:tcPr>
            <w:tcW w:w="1718" w:type="dxa"/>
            <w:vMerge w:val="restart"/>
            <w:vAlign w:val="center"/>
          </w:tcPr>
          <w:p w:rsidR="00C71952" w:rsidRDefault="00C71952" w:rsidP="00C2444E">
            <w:pPr>
              <w:jc w:val="center"/>
            </w:pPr>
            <w:r>
              <w:t xml:space="preserve">D. </w:t>
            </w:r>
            <w:r w:rsidRPr="00096E31">
              <w:t>Wągrowski</w:t>
            </w:r>
          </w:p>
        </w:tc>
        <w:tc>
          <w:tcPr>
            <w:tcW w:w="145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952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71952" w:rsidRPr="00DE18B4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1952" w:rsidRDefault="00C71952" w:rsidP="00C2444E">
            <w:pPr>
              <w:jc w:val="center"/>
            </w:pPr>
          </w:p>
        </w:tc>
        <w:tc>
          <w:tcPr>
            <w:tcW w:w="145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952" w:rsidRPr="00065D63" w:rsidTr="00C2444E">
        <w:trPr>
          <w:trHeight w:hRule="exact" w:val="689"/>
          <w:jc w:val="center"/>
        </w:trPr>
        <w:tc>
          <w:tcPr>
            <w:tcW w:w="84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4E">
              <w:rPr>
                <w:rFonts w:ascii="Arial" w:hAnsi="Arial" w:cs="Arial"/>
                <w:sz w:val="20"/>
                <w:szCs w:val="20"/>
              </w:rPr>
              <w:t>Wypadki przy pracy i choroby zawodowe</w:t>
            </w:r>
            <w:r w:rsidRPr="00C2444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71952" w:rsidRDefault="00C71952" w:rsidP="00C2444E">
            <w:pPr>
              <w:jc w:val="center"/>
            </w:pPr>
            <w:r>
              <w:t>A. Jaśkiewicz</w:t>
            </w:r>
          </w:p>
        </w:tc>
        <w:tc>
          <w:tcPr>
            <w:tcW w:w="145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952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1952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4E">
              <w:rPr>
                <w:rFonts w:ascii="Arial" w:hAnsi="Arial" w:cs="Arial"/>
                <w:sz w:val="20"/>
                <w:szCs w:val="20"/>
              </w:rPr>
              <w:t>Ocena ryzyka zawodowego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D. </w:t>
            </w:r>
            <w:r w:rsidRPr="00096E31">
              <w:t>Wągrowski</w:t>
            </w:r>
          </w:p>
        </w:tc>
        <w:tc>
          <w:tcPr>
            <w:tcW w:w="1453" w:type="dxa"/>
            <w:vAlign w:val="center"/>
          </w:tcPr>
          <w:p w:rsidR="00C71952" w:rsidRPr="00065D63" w:rsidRDefault="00C71952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F430F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F430F" w:rsidRPr="00486DD7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44E"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F430F" w:rsidRPr="00CE42F4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3577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4F430F" w:rsidRDefault="004F430F" w:rsidP="00781ABE">
            <w:pPr>
              <w:jc w:val="center"/>
            </w:pPr>
            <w:r>
              <w:t xml:space="preserve">M. </w:t>
            </w:r>
            <w:r w:rsidRPr="00C2444E">
              <w:t>Kruszyńska</w:t>
            </w:r>
          </w:p>
        </w:tc>
        <w:tc>
          <w:tcPr>
            <w:tcW w:w="145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430F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F430F" w:rsidRPr="004B7246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F430F" w:rsidRDefault="004F430F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430F" w:rsidRPr="00065D63" w:rsidTr="00C2444E">
        <w:trPr>
          <w:trHeight w:hRule="exact" w:val="681"/>
          <w:jc w:val="center"/>
        </w:trPr>
        <w:tc>
          <w:tcPr>
            <w:tcW w:w="84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F430F" w:rsidRPr="002D42C1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F430F" w:rsidRDefault="004F430F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F430F" w:rsidRPr="00065D63" w:rsidRDefault="004F430F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486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444E" w:rsidRPr="00065D63" w:rsidTr="00B962BE">
        <w:trPr>
          <w:trHeight w:hRule="exact" w:val="988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C2444E" w:rsidRPr="00C2444E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4E"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7195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  <w:r w:rsidR="00B962BE"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="00B962BE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4F430F" w:rsidRP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F430F">
              <w:rPr>
                <w:rFonts w:ascii="Arial" w:hAnsi="Arial" w:cs="Arial"/>
                <w:i/>
                <w:sz w:val="14"/>
                <w:szCs w:val="14"/>
              </w:rPr>
              <w:t xml:space="preserve">Politechnika Łódzka, </w:t>
            </w:r>
          </w:p>
          <w:p w:rsidR="004F430F" w:rsidRP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F430F">
              <w:rPr>
                <w:rFonts w:ascii="Arial" w:hAnsi="Arial" w:cs="Arial"/>
                <w:i/>
                <w:sz w:val="14"/>
                <w:szCs w:val="14"/>
              </w:rPr>
              <w:t>Ul. Plac Wojewódzki 3,</w:t>
            </w:r>
          </w:p>
          <w:p w:rsidR="004F430F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4F430F">
              <w:rPr>
                <w:rFonts w:ascii="Arial" w:hAnsi="Arial" w:cs="Arial"/>
                <w:i/>
                <w:sz w:val="14"/>
                <w:szCs w:val="14"/>
              </w:rPr>
              <w:t>Sieradz</w:t>
            </w:r>
          </w:p>
          <w:p w:rsidR="00C2444E" w:rsidRPr="00CE42F4" w:rsidRDefault="004F430F" w:rsidP="004F43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430F">
              <w:rPr>
                <w:rFonts w:ascii="Arial" w:hAnsi="Arial" w:cs="Arial"/>
                <w:b/>
                <w:i/>
                <w:sz w:val="16"/>
                <w:szCs w:val="20"/>
              </w:rPr>
              <w:t>Sala:</w:t>
            </w:r>
            <w:r w:rsidR="00357745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205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C2444E" w:rsidRDefault="00C2444E" w:rsidP="00C2444E">
            <w:pPr>
              <w:jc w:val="center"/>
            </w:pPr>
            <w:r>
              <w:t xml:space="preserve">D. </w:t>
            </w:r>
            <w:r w:rsidRPr="00096E31">
              <w:t>Wągrowski</w:t>
            </w: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444E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2444E" w:rsidRPr="00486DD7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Default="00C2444E" w:rsidP="00C2444E">
            <w:pPr>
              <w:jc w:val="center"/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C2444E">
        <w:trPr>
          <w:trHeight w:hRule="exact" w:val="713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Default="00C2444E" w:rsidP="00C2444E">
            <w:pPr>
              <w:jc w:val="center"/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4E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2444E" w:rsidRPr="00065D63" w:rsidRDefault="00C2444E" w:rsidP="00C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17" w:rsidRDefault="00352D17" w:rsidP="0083735F">
      <w:pPr>
        <w:spacing w:after="0" w:line="240" w:lineRule="auto"/>
      </w:pPr>
      <w:r>
        <w:separator/>
      </w:r>
    </w:p>
  </w:endnote>
  <w:endnote w:type="continuationSeparator" w:id="0">
    <w:p w:rsidR="00352D17" w:rsidRDefault="00352D1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17" w:rsidRDefault="00352D17" w:rsidP="0083735F">
      <w:pPr>
        <w:spacing w:after="0" w:line="240" w:lineRule="auto"/>
      </w:pPr>
      <w:r>
        <w:separator/>
      </w:r>
    </w:p>
  </w:footnote>
  <w:footnote w:type="continuationSeparator" w:id="0">
    <w:p w:rsidR="00352D17" w:rsidRDefault="00352D1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0" w:rsidRDefault="00751C60" w:rsidP="00751C6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751C60" w:rsidRDefault="00751C60" w:rsidP="00751C6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Pr="0081756D" w:rsidRDefault="00F0008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BHP sem II</w:t>
    </w:r>
    <w:r w:rsidR="00D235AC">
      <w:rPr>
        <w:b/>
        <w:i/>
        <w:noProof/>
        <w:lang w:eastAsia="pl-PL"/>
      </w:rPr>
      <w:t>I</w:t>
    </w:r>
    <w:r w:rsidR="00437095" w:rsidRPr="0081756D">
      <w:rPr>
        <w:b/>
        <w:i/>
        <w:noProof/>
        <w:lang w:eastAsia="pl-PL"/>
      </w:rPr>
      <w:tab/>
      <w:t xml:space="preserve">   </w:t>
    </w:r>
  </w:p>
  <w:p w:rsidR="00437095" w:rsidRPr="0083735F" w:rsidRDefault="0043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2EE1"/>
    <w:rsid w:val="0000692B"/>
    <w:rsid w:val="000101B5"/>
    <w:rsid w:val="000160A3"/>
    <w:rsid w:val="00020F08"/>
    <w:rsid w:val="00027368"/>
    <w:rsid w:val="0002792B"/>
    <w:rsid w:val="00027D0D"/>
    <w:rsid w:val="00030B4E"/>
    <w:rsid w:val="00030C52"/>
    <w:rsid w:val="00033C16"/>
    <w:rsid w:val="000353D9"/>
    <w:rsid w:val="000405DA"/>
    <w:rsid w:val="00053398"/>
    <w:rsid w:val="00054BB0"/>
    <w:rsid w:val="00055A1A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67F6"/>
    <w:rsid w:val="000D6E83"/>
    <w:rsid w:val="000E2C8D"/>
    <w:rsid w:val="000E4339"/>
    <w:rsid w:val="000E435C"/>
    <w:rsid w:val="000E4B99"/>
    <w:rsid w:val="000F1071"/>
    <w:rsid w:val="000F1721"/>
    <w:rsid w:val="000F3E44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1DDB"/>
    <w:rsid w:val="00293978"/>
    <w:rsid w:val="002A1484"/>
    <w:rsid w:val="002A1A26"/>
    <w:rsid w:val="002A4B90"/>
    <w:rsid w:val="002A4E5A"/>
    <w:rsid w:val="002A5CD5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1393"/>
    <w:rsid w:val="002F3550"/>
    <w:rsid w:val="002F3B80"/>
    <w:rsid w:val="0030237D"/>
    <w:rsid w:val="0030307A"/>
    <w:rsid w:val="003033CB"/>
    <w:rsid w:val="00303CA8"/>
    <w:rsid w:val="00311A94"/>
    <w:rsid w:val="00322501"/>
    <w:rsid w:val="00323022"/>
    <w:rsid w:val="003350FD"/>
    <w:rsid w:val="00335E7E"/>
    <w:rsid w:val="00341449"/>
    <w:rsid w:val="00344966"/>
    <w:rsid w:val="003451A4"/>
    <w:rsid w:val="00347173"/>
    <w:rsid w:val="00347A77"/>
    <w:rsid w:val="00351577"/>
    <w:rsid w:val="00352D17"/>
    <w:rsid w:val="0035391E"/>
    <w:rsid w:val="003559E0"/>
    <w:rsid w:val="00357745"/>
    <w:rsid w:val="00361176"/>
    <w:rsid w:val="003644ED"/>
    <w:rsid w:val="003878F1"/>
    <w:rsid w:val="00390CF7"/>
    <w:rsid w:val="003912E6"/>
    <w:rsid w:val="00396187"/>
    <w:rsid w:val="00397FB2"/>
    <w:rsid w:val="003A2F8E"/>
    <w:rsid w:val="003B0A6B"/>
    <w:rsid w:val="003B52A0"/>
    <w:rsid w:val="003C2ABD"/>
    <w:rsid w:val="003C53F9"/>
    <w:rsid w:val="003C7782"/>
    <w:rsid w:val="003C7D53"/>
    <w:rsid w:val="003D362B"/>
    <w:rsid w:val="003D506E"/>
    <w:rsid w:val="003D72BC"/>
    <w:rsid w:val="003E34AB"/>
    <w:rsid w:val="003E5472"/>
    <w:rsid w:val="003E591C"/>
    <w:rsid w:val="003F0364"/>
    <w:rsid w:val="00400E43"/>
    <w:rsid w:val="00402552"/>
    <w:rsid w:val="0040416B"/>
    <w:rsid w:val="00404CA9"/>
    <w:rsid w:val="00406909"/>
    <w:rsid w:val="00410452"/>
    <w:rsid w:val="00413118"/>
    <w:rsid w:val="004248AC"/>
    <w:rsid w:val="004249BE"/>
    <w:rsid w:val="004368B8"/>
    <w:rsid w:val="00437095"/>
    <w:rsid w:val="004409E4"/>
    <w:rsid w:val="00443FED"/>
    <w:rsid w:val="00445BB9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4F430F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153B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E72DF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24FF"/>
    <w:rsid w:val="00651F8F"/>
    <w:rsid w:val="00654C39"/>
    <w:rsid w:val="00661899"/>
    <w:rsid w:val="00662A56"/>
    <w:rsid w:val="0066519A"/>
    <w:rsid w:val="00667EE1"/>
    <w:rsid w:val="006720BD"/>
    <w:rsid w:val="00674270"/>
    <w:rsid w:val="00680A32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33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3696"/>
    <w:rsid w:val="00734B15"/>
    <w:rsid w:val="0074204A"/>
    <w:rsid w:val="0074612E"/>
    <w:rsid w:val="00751C60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D6B4B"/>
    <w:rsid w:val="007E09AF"/>
    <w:rsid w:val="007E0AC8"/>
    <w:rsid w:val="007E65A9"/>
    <w:rsid w:val="007E68B0"/>
    <w:rsid w:val="007F1EB2"/>
    <w:rsid w:val="007F28BA"/>
    <w:rsid w:val="007F383B"/>
    <w:rsid w:val="007F3A0E"/>
    <w:rsid w:val="007F50FE"/>
    <w:rsid w:val="00807871"/>
    <w:rsid w:val="00811AD2"/>
    <w:rsid w:val="00815B95"/>
    <w:rsid w:val="0081756D"/>
    <w:rsid w:val="00823A53"/>
    <w:rsid w:val="00824A80"/>
    <w:rsid w:val="0083735F"/>
    <w:rsid w:val="00845079"/>
    <w:rsid w:val="00846D1A"/>
    <w:rsid w:val="0085179B"/>
    <w:rsid w:val="00853F2E"/>
    <w:rsid w:val="00861270"/>
    <w:rsid w:val="00863E1B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C4510"/>
    <w:rsid w:val="008D46D0"/>
    <w:rsid w:val="008E08FF"/>
    <w:rsid w:val="008E2C86"/>
    <w:rsid w:val="008E3118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85690"/>
    <w:rsid w:val="009A1D06"/>
    <w:rsid w:val="009A2FC6"/>
    <w:rsid w:val="009B064D"/>
    <w:rsid w:val="009B084F"/>
    <w:rsid w:val="009B1B33"/>
    <w:rsid w:val="009B63C9"/>
    <w:rsid w:val="009C7CA4"/>
    <w:rsid w:val="009D1369"/>
    <w:rsid w:val="009D6098"/>
    <w:rsid w:val="009D6D8E"/>
    <w:rsid w:val="009E2A29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E711B"/>
    <w:rsid w:val="00AF14D7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31223"/>
    <w:rsid w:val="00B45852"/>
    <w:rsid w:val="00B460F3"/>
    <w:rsid w:val="00B52AC6"/>
    <w:rsid w:val="00B545C3"/>
    <w:rsid w:val="00B54C3A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0B76"/>
    <w:rsid w:val="00B8210E"/>
    <w:rsid w:val="00B82CB0"/>
    <w:rsid w:val="00B842BB"/>
    <w:rsid w:val="00B874D9"/>
    <w:rsid w:val="00B9095B"/>
    <w:rsid w:val="00B962BE"/>
    <w:rsid w:val="00B97D4D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2444E"/>
    <w:rsid w:val="00C31B0C"/>
    <w:rsid w:val="00C31EE2"/>
    <w:rsid w:val="00C32755"/>
    <w:rsid w:val="00C32D46"/>
    <w:rsid w:val="00C36E42"/>
    <w:rsid w:val="00C477C7"/>
    <w:rsid w:val="00C507B4"/>
    <w:rsid w:val="00C65471"/>
    <w:rsid w:val="00C6654F"/>
    <w:rsid w:val="00C71952"/>
    <w:rsid w:val="00C71956"/>
    <w:rsid w:val="00C7203E"/>
    <w:rsid w:val="00C75F1E"/>
    <w:rsid w:val="00C762E1"/>
    <w:rsid w:val="00C802CB"/>
    <w:rsid w:val="00C82F79"/>
    <w:rsid w:val="00C85216"/>
    <w:rsid w:val="00C9254F"/>
    <w:rsid w:val="00C95B87"/>
    <w:rsid w:val="00CA5442"/>
    <w:rsid w:val="00CB0C21"/>
    <w:rsid w:val="00CB0EE9"/>
    <w:rsid w:val="00CB168B"/>
    <w:rsid w:val="00CB25AE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36C3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10336"/>
    <w:rsid w:val="00E20CA7"/>
    <w:rsid w:val="00E216B3"/>
    <w:rsid w:val="00E225BA"/>
    <w:rsid w:val="00E2339E"/>
    <w:rsid w:val="00E26043"/>
    <w:rsid w:val="00E26896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2A7A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3A9"/>
    <w:rsid w:val="00EE35E0"/>
    <w:rsid w:val="00EE4D8D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80508"/>
  <w15:docId w15:val="{D3547EFE-419C-4B1D-9F8D-933BBAE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2022-01-05T10:20:00Z</cp:lastPrinted>
  <dcterms:created xsi:type="dcterms:W3CDTF">2022-01-08T15:27:00Z</dcterms:created>
  <dcterms:modified xsi:type="dcterms:W3CDTF">2022-01-20T12:21:00Z</dcterms:modified>
</cp:coreProperties>
</file>